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ED" w:rsidRDefault="009A49ED" w:rsidP="009A49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27.01.2021. </w:t>
      </w:r>
      <w:r w:rsidR="00E601CE" w:rsidRPr="009A49ED">
        <w:rPr>
          <w:rFonts w:ascii="Times New Roman" w:eastAsia="Calibri" w:hAnsi="Times New Roman" w:cs="Times New Roman"/>
          <w:sz w:val="28"/>
          <w:szCs w:val="28"/>
          <w:lang w:val="tt-RU"/>
        </w:rPr>
        <w:t>Учителем татарского языка</w:t>
      </w:r>
      <w:r w:rsidRPr="009A49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литературы Шараповой Р.М</w:t>
      </w:r>
      <w:r w:rsidR="00E601CE" w:rsidRPr="009A49ED">
        <w:rPr>
          <w:rFonts w:ascii="Times New Roman" w:eastAsia="Calibri" w:hAnsi="Times New Roman" w:cs="Times New Roman"/>
          <w:sz w:val="28"/>
          <w:szCs w:val="28"/>
          <w:lang w:val="tt-RU"/>
        </w:rPr>
        <w:t>. в рамках проведения месячника  “Год родных языков” пров</w:t>
      </w:r>
      <w:r w:rsidRPr="009A49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едено мероприятие с учащимися </w:t>
      </w:r>
    </w:p>
    <w:p w:rsidR="00E601CE" w:rsidRPr="009A49ED" w:rsidRDefault="009A49ED" w:rsidP="009A49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A49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4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-х классов  </w:t>
      </w:r>
      <w:r w:rsidR="00E601CE" w:rsidRPr="009A49ED">
        <w:rPr>
          <w:rFonts w:ascii="Times New Roman" w:eastAsia="Calibri" w:hAnsi="Times New Roman" w:cs="Times New Roman"/>
          <w:sz w:val="28"/>
          <w:szCs w:val="28"/>
          <w:lang w:val="tt-RU"/>
        </w:rPr>
        <w:t>на тему:</w:t>
      </w:r>
    </w:p>
    <w:p w:rsidR="009A49ED" w:rsidRPr="00191FE8" w:rsidRDefault="009A49ED" w:rsidP="009A49ED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lang w:val="tt-RU"/>
        </w:rPr>
      </w:pPr>
      <w:r w:rsidRPr="00191FE8">
        <w:rPr>
          <w:rFonts w:ascii="Times New Roman" w:hAnsi="Times New Roman" w:cs="Times New Roman"/>
          <w:b/>
          <w:iCs/>
          <w:color w:val="000000"/>
          <w:sz w:val="28"/>
          <w:szCs w:val="28"/>
          <w:lang w:val="tt-RU"/>
        </w:rPr>
        <w:t>«Син яшәрсең, нур чәчәрсең, татар сәнгать дөньясы»</w:t>
      </w:r>
    </w:p>
    <w:p w:rsidR="009A49ED" w:rsidRDefault="009A49ED" w:rsidP="009A49ED">
      <w:pPr>
        <w:spacing w:line="36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9A49ED">
        <w:rPr>
          <w:rFonts w:ascii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0206" cy="2182654"/>
            <wp:effectExtent l="0" t="0" r="0" b="0"/>
            <wp:docPr id="5" name="Рисунок 5" descr="D:\ГОД РОДНЫХ языко-2021\Ачык чара\IMG_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Д РОДНЫХ языко-2021\Ачык чара\IMG_84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13" cy="218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49ED" w:rsidRPr="009A49ED" w:rsidRDefault="009A49ED" w:rsidP="00E601CE">
      <w:pPr>
        <w:spacing w:line="360" w:lineRule="auto"/>
        <w:jc w:val="center"/>
        <w:rPr>
          <w:sz w:val="28"/>
          <w:szCs w:val="28"/>
          <w:lang w:val="tt-RU"/>
        </w:rPr>
      </w:pPr>
      <w:r w:rsidRPr="009A49ED">
        <w:rPr>
          <w:noProof/>
          <w:sz w:val="28"/>
          <w:szCs w:val="28"/>
          <w:lang w:eastAsia="ru-RU"/>
        </w:rPr>
        <w:drawing>
          <wp:inline distT="0" distB="0" distL="0" distR="0">
            <wp:extent cx="2698115" cy="2023586"/>
            <wp:effectExtent l="0" t="0" r="0" b="0"/>
            <wp:docPr id="6" name="Рисунок 6" descr="D:\ГОД РОДНЫХ языко-2021\Ачык чара\IMG_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ОД РОДНЫХ языко-2021\Ачык чара\IMG_84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52" cy="202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</w:t>
      </w:r>
      <w:r w:rsidRPr="009A49ED">
        <w:rPr>
          <w:noProof/>
          <w:sz w:val="28"/>
          <w:szCs w:val="28"/>
          <w:lang w:eastAsia="ru-RU"/>
        </w:rPr>
        <w:drawing>
          <wp:inline distT="0" distB="0" distL="0" distR="0">
            <wp:extent cx="2667000" cy="2000251"/>
            <wp:effectExtent l="0" t="0" r="0" b="0"/>
            <wp:docPr id="4" name="Рисунок 4" descr="D:\ГОД РОДНЫХ языко-2021\Ачык чара\IMG_8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Д РОДНЫХ языко-2021\Ачык чара\IMG_84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179" cy="200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9ED" w:rsidRPr="009A49ED" w:rsidSect="00E601C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CE"/>
    <w:rsid w:val="000114F2"/>
    <w:rsid w:val="00191FE8"/>
    <w:rsid w:val="00212911"/>
    <w:rsid w:val="0053505E"/>
    <w:rsid w:val="007335CF"/>
    <w:rsid w:val="00751961"/>
    <w:rsid w:val="009A49ED"/>
    <w:rsid w:val="009C3103"/>
    <w:rsid w:val="00A57EDB"/>
    <w:rsid w:val="00AC0A5C"/>
    <w:rsid w:val="00E6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12AB8-9F58-4E41-93B5-C110F29A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CE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1CE"/>
    <w:pPr>
      <w:spacing w:after="0" w:line="240" w:lineRule="auto"/>
      <w:ind w:left="357"/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ШАРАПОВА</cp:lastModifiedBy>
  <cp:revision>3</cp:revision>
  <dcterms:created xsi:type="dcterms:W3CDTF">2021-01-29T17:51:00Z</dcterms:created>
  <dcterms:modified xsi:type="dcterms:W3CDTF">2021-01-29T18:29:00Z</dcterms:modified>
</cp:coreProperties>
</file>